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01" w:rsidRDefault="00114D01" w:rsidP="00114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Read the following news story and answer the questions.</w:t>
      </w:r>
    </w:p>
    <w:p w:rsidR="00114D01" w:rsidRDefault="00114D01" w:rsidP="00114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E45ADA" w:rsidRDefault="00E45ADA" w:rsidP="00E4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Questions to ask before reading the article:</w:t>
      </w:r>
    </w:p>
    <w:p w:rsidR="00E45ADA" w:rsidRPr="00E45ADA" w:rsidRDefault="00E45ADA" w:rsidP="00E45A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DA">
        <w:rPr>
          <w:rFonts w:ascii="Times New Roman" w:hAnsi="Times New Roman" w:cs="Times New Roman"/>
          <w:sz w:val="24"/>
          <w:szCs w:val="24"/>
        </w:rPr>
        <w:t>What are the main questions a news story must answer?</w:t>
      </w:r>
    </w:p>
    <w:p w:rsidR="00E45ADA" w:rsidRPr="00E45ADA" w:rsidRDefault="00E45ADA" w:rsidP="00E45A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can you predict from the title?</w:t>
      </w:r>
    </w:p>
    <w:p w:rsidR="00E45ADA" w:rsidRPr="00E45ADA" w:rsidRDefault="00E45ADA" w:rsidP="00E45A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5ADA">
        <w:rPr>
          <w:rFonts w:ascii="Times New Roman" w:hAnsi="Times New Roman" w:cs="Times New Roman"/>
          <w:sz w:val="23"/>
          <w:szCs w:val="23"/>
        </w:rPr>
        <w:t>What do you know about baseball?</w:t>
      </w:r>
    </w:p>
    <w:p w:rsidR="00E45ADA" w:rsidRDefault="00E45ADA" w:rsidP="00114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14D01" w:rsidRDefault="00114D01" w:rsidP="00114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Nowhere to Go but Up</w:t>
      </w:r>
    </w:p>
    <w:p w:rsidR="00114D01" w:rsidRDefault="00114D01" w:rsidP="00114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Walt Walton</w:t>
      </w:r>
    </w:p>
    <w:p w:rsidR="00114D01" w:rsidRDefault="00114D01" w:rsidP="00114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The Paper</w:t>
      </w:r>
    </w:p>
    <w:p w:rsidR="00114D01" w:rsidRDefault="00114D01" w:rsidP="00114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114D01" w:rsidRDefault="00114D01" w:rsidP="00C27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Waters men's basketball coach Audrey Hatfield will have a good idea of what she is up against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this season after the first two road games that kick off the Tens' 2008-09 </w:t>
      </w:r>
      <w:proofErr w:type="gramStart"/>
      <w:r>
        <w:rPr>
          <w:rFonts w:ascii="Times New Roman" w:hAnsi="Times New Roman" w:cs="Times New Roman"/>
          <w:sz w:val="23"/>
          <w:szCs w:val="23"/>
        </w:rPr>
        <w:t>schedule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this weekend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Mars, Atlantis.</w:t>
      </w:r>
    </w:p>
    <w:p w:rsidR="00C27F76" w:rsidRDefault="00C27F76" w:rsidP="00C2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14D01" w:rsidRDefault="00114D01" w:rsidP="00C27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Hatfield faces the daunting task of turning around a team that has finished in last place for the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past four seasons. Its best player is still struggling to make a comeback from knee surgery.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Tens take on the Venus Nines today in Mars before heading to Jupiter to play the Rings on</w:t>
      </w:r>
      <w:r w:rsidR="00C27F76">
        <w:rPr>
          <w:rFonts w:ascii="Times New Roman" w:hAnsi="Times New Roman" w:cs="Times New Roman"/>
          <w:sz w:val="23"/>
          <w:szCs w:val="23"/>
        </w:rPr>
        <w:t xml:space="preserve"> Sunday. The </w:t>
      </w:r>
      <w:r>
        <w:rPr>
          <w:rFonts w:ascii="Times New Roman" w:hAnsi="Times New Roman" w:cs="Times New Roman"/>
          <w:sz w:val="23"/>
          <w:szCs w:val="23"/>
        </w:rPr>
        <w:t xml:space="preserve">Nines began the season by defeating the Moons 80 -68 last </w:t>
      </w:r>
      <w:proofErr w:type="gramStart"/>
      <w:r>
        <w:rPr>
          <w:rFonts w:ascii="Times New Roman" w:hAnsi="Times New Roman" w:cs="Times New Roman"/>
          <w:sz w:val="23"/>
          <w:szCs w:val="23"/>
        </w:rPr>
        <w:t>weekend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Although it is still early in the season, Hatfield says the games are important because they are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against two winning teams.</w:t>
      </w:r>
    </w:p>
    <w:p w:rsidR="00114D01" w:rsidRDefault="00114D01" w:rsidP="00C2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"These games will give us a good idea as to where we stand," said Hatfield.</w:t>
      </w:r>
    </w:p>
    <w:p w:rsidR="00C27F76" w:rsidRDefault="00C27F76" w:rsidP="00C2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14D01" w:rsidRDefault="00114D01" w:rsidP="00C27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Playing two different teams back-to-back also means a little more work for the coaches and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players in regards to preparation.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"It's obviously tougher because you've got two sets of videotapes to watch and two different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teams to prepare for. You want to know what they do on offence and you want the players to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know. You want to be able to run what you expect to see from them. The Nines, for example,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play a complete half-court, man-to-man. The Rings are going to press us, run some zone against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 and some man," explained Hatfield.</w:t>
      </w:r>
    </w:p>
    <w:p w:rsidR="00C27F76" w:rsidRDefault="00C27F76" w:rsidP="00C2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14D01" w:rsidRDefault="00114D01" w:rsidP="00C27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 far as star forward </w:t>
      </w:r>
      <w:proofErr w:type="spellStart"/>
      <w:r>
        <w:rPr>
          <w:rFonts w:ascii="Times New Roman" w:hAnsi="Times New Roman" w:cs="Times New Roman"/>
          <w:sz w:val="23"/>
          <w:szCs w:val="23"/>
        </w:rPr>
        <w:t>Matty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Molloy is concerned. Hatfield said the Mars native and former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scoring champ is going on the road, but he's not sure how many minutes he'll get.</w:t>
      </w:r>
      <w:r w:rsidR="00C27F7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"Right now, he's working on making the starting lineup," said Hatfield.</w:t>
      </w:r>
    </w:p>
    <w:p w:rsidR="00C27F76" w:rsidRDefault="00C27F76" w:rsidP="00C27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C27F76" w:rsidSect="0092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0A0"/>
    <w:multiLevelType w:val="hybridMultilevel"/>
    <w:tmpl w:val="E684F0BE"/>
    <w:lvl w:ilvl="0" w:tplc="68FE3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2B6"/>
    <w:multiLevelType w:val="hybridMultilevel"/>
    <w:tmpl w:val="3BFC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5064"/>
    <w:multiLevelType w:val="hybridMultilevel"/>
    <w:tmpl w:val="71C8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4D01"/>
    <w:rsid w:val="0008321D"/>
    <w:rsid w:val="00114D01"/>
    <w:rsid w:val="002C7966"/>
    <w:rsid w:val="00361111"/>
    <w:rsid w:val="008D1C52"/>
    <w:rsid w:val="0092562C"/>
    <w:rsid w:val="009F4889"/>
    <w:rsid w:val="00C27F76"/>
    <w:rsid w:val="00E4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SchWarzberg</dc:creator>
  <cp:keywords/>
  <dc:description/>
  <cp:lastModifiedBy>Liat SchWarzberg</cp:lastModifiedBy>
  <cp:revision>5</cp:revision>
  <dcterms:created xsi:type="dcterms:W3CDTF">2010-10-09T12:24:00Z</dcterms:created>
  <dcterms:modified xsi:type="dcterms:W3CDTF">2010-10-10T10:21:00Z</dcterms:modified>
</cp:coreProperties>
</file>